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602A" w14:textId="565C7D4C" w:rsidR="00294420" w:rsidRDefault="00294420" w:rsidP="00294420">
      <w:pPr>
        <w:jc w:val="right"/>
      </w:pPr>
      <w:r w:rsidRPr="00294420">
        <w:rPr>
          <w:noProof/>
          <w:lang w:eastAsia="et-EE"/>
        </w:rPr>
        <w:drawing>
          <wp:inline distT="0" distB="0" distL="0" distR="0" wp14:anchorId="353FC159" wp14:editId="30B422DB">
            <wp:extent cx="2400300" cy="701322"/>
            <wp:effectExtent l="0" t="0" r="0" b="3810"/>
            <wp:docPr id="1" name="Pilt 1" descr="C:\Users\Kasutaja\Documents\KÜLA\OKAS\logo\logod-jpg\värv-pik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utaja\Documents\KÜLA\OKAS\logo\logod-jpg\värv-pike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5547" cy="714542"/>
                    </a:xfrm>
                    <a:prstGeom prst="rect">
                      <a:avLst/>
                    </a:prstGeom>
                    <a:noFill/>
                    <a:ln>
                      <a:noFill/>
                    </a:ln>
                  </pic:spPr>
                </pic:pic>
              </a:graphicData>
            </a:graphic>
          </wp:inline>
        </w:drawing>
      </w:r>
    </w:p>
    <w:p w14:paraId="61A8997B" w14:textId="599429ED" w:rsidR="004B7040" w:rsidRDefault="008C4AF1">
      <w:r>
        <w:t>Transpordiamet</w:t>
      </w:r>
    </w:p>
    <w:p w14:paraId="3B0F61C8" w14:textId="77777777" w:rsidR="003771F2" w:rsidRDefault="003771F2"/>
    <w:p w14:paraId="131B2E0B" w14:textId="77777777" w:rsidR="0064697E" w:rsidRDefault="0064697E"/>
    <w:p w14:paraId="30D49047" w14:textId="7732013C" w:rsidR="00D200F0" w:rsidRDefault="00EC6734" w:rsidP="00EC6734">
      <w:pPr>
        <w:jc w:val="right"/>
      </w:pPr>
      <w:r>
        <w:t>1</w:t>
      </w:r>
      <w:r w:rsidR="008C4AF1">
        <w:t>5</w:t>
      </w:r>
      <w:r>
        <w:t>.0</w:t>
      </w:r>
      <w:r w:rsidR="008C4AF1">
        <w:t>4</w:t>
      </w:r>
      <w:r>
        <w:t>.202</w:t>
      </w:r>
      <w:r w:rsidR="008C4AF1">
        <w:t>6</w:t>
      </w:r>
      <w:r>
        <w:t>.a.</w:t>
      </w:r>
    </w:p>
    <w:p w14:paraId="762E4BBA" w14:textId="77777777" w:rsidR="0064697E" w:rsidRDefault="0064697E"/>
    <w:p w14:paraId="691C1122" w14:textId="1BABDB68" w:rsidR="0064697E" w:rsidRPr="0096639A" w:rsidRDefault="00B278E9">
      <w:r>
        <w:rPr>
          <w:b/>
          <w:bCs/>
        </w:rPr>
        <w:t>Talgud</w:t>
      </w:r>
      <w:r w:rsidR="00EC6734">
        <w:rPr>
          <w:b/>
          <w:bCs/>
        </w:rPr>
        <w:t xml:space="preserve"> </w:t>
      </w:r>
      <w:r w:rsidR="008C4AF1">
        <w:rPr>
          <w:b/>
          <w:bCs/>
        </w:rPr>
        <w:t>riigimaantee ääres</w:t>
      </w:r>
      <w:r w:rsidR="00A66F91">
        <w:rPr>
          <w:b/>
          <w:bCs/>
        </w:rPr>
        <w:tab/>
      </w:r>
      <w:r w:rsidR="00A66F91">
        <w:rPr>
          <w:b/>
          <w:bCs/>
        </w:rPr>
        <w:tab/>
      </w:r>
      <w:r w:rsidR="00A66F91">
        <w:rPr>
          <w:b/>
          <w:bCs/>
        </w:rPr>
        <w:tab/>
      </w:r>
      <w:r w:rsidR="00A66F91">
        <w:rPr>
          <w:b/>
          <w:bCs/>
        </w:rPr>
        <w:tab/>
      </w:r>
      <w:r w:rsidR="00A66F91">
        <w:rPr>
          <w:b/>
          <w:bCs/>
        </w:rPr>
        <w:tab/>
      </w:r>
      <w:r w:rsidR="00A66F91">
        <w:rPr>
          <w:b/>
          <w:bCs/>
        </w:rPr>
        <w:tab/>
      </w:r>
    </w:p>
    <w:p w14:paraId="74CA3B36" w14:textId="77777777" w:rsidR="00933BF5" w:rsidRDefault="00933BF5"/>
    <w:p w14:paraId="7F9B0B40" w14:textId="705B3582" w:rsidR="0048219A" w:rsidRDefault="00EC6734" w:rsidP="00470D76">
      <w:pPr>
        <w:jc w:val="both"/>
      </w:pPr>
      <w:r>
        <w:t xml:space="preserve">Palun Teie </w:t>
      </w:r>
      <w:r w:rsidR="008C4AF1">
        <w:t>arvamust</w:t>
      </w:r>
      <w:r>
        <w:t xml:space="preserve"> keskkonnakaitselisele aktsioonile, mille sisuks on talgupäev</w:t>
      </w:r>
      <w:r w:rsidR="00470D76">
        <w:t xml:space="preserve"> 3.mail 2026 Türi- Arkma maantee 26 ääres</w:t>
      </w:r>
      <w:r>
        <w:t xml:space="preserve"> </w:t>
      </w:r>
      <w:r w:rsidR="00470D76">
        <w:t>lõigul Väljaotsa-Mäeküla</w:t>
      </w:r>
      <w:r w:rsidR="00653F1E">
        <w:t xml:space="preserve"> (Järvamaa, Türi vald)</w:t>
      </w:r>
      <w:r w:rsidR="00470D76">
        <w:t>.</w:t>
      </w:r>
      <w:r>
        <w:t xml:space="preserve"> </w:t>
      </w:r>
      <w:r w:rsidR="00470D76">
        <w:t>P</w:t>
      </w:r>
      <w:r>
        <w:t>laani</w:t>
      </w:r>
      <w:r w:rsidR="00470D76">
        <w:t>me puhastada teeääred mõlemalt poolt selliselt, et rahvas liigub vaid ühel pool teed – üks äär suunal Väljaotsa-Mäeküla ja tagasi teine äär suunal Mäeküla-Väljaotsa.</w:t>
      </w:r>
    </w:p>
    <w:p w14:paraId="6A91C331" w14:textId="559FB0BE" w:rsidR="00470D76" w:rsidRDefault="00470D76" w:rsidP="00470D76">
      <w:pPr>
        <w:jc w:val="both"/>
      </w:pPr>
      <w:r>
        <w:t>Ootame aktsioonist osa võtma palju loodusest hooilivaid inimesi, maksimaalselt 50.</w:t>
      </w:r>
    </w:p>
    <w:p w14:paraId="270E48B2" w14:textId="59DBD245" w:rsidR="00470D76" w:rsidRDefault="00470D76" w:rsidP="00470D76">
      <w:pPr>
        <w:jc w:val="both"/>
      </w:pPr>
      <w:r>
        <w:t>Tagame koristajate ohutuse hoides talguliste ees ja taga saateautot, mis võib küll mõnevõrra häirida liiklust, kuid pühapäevasel päeval pole ehk väga tunda. Talgulistel palume kanda helkurvesti, saame neid ka mõningaid ise jagada.</w:t>
      </w:r>
    </w:p>
    <w:p w14:paraId="74FDFAB5" w14:textId="2DB3BEF6" w:rsidR="003F2C74" w:rsidRDefault="008B1FBC" w:rsidP="008C2F4F">
      <w:pPr>
        <w:jc w:val="both"/>
      </w:pPr>
      <w:r>
        <w:t>Talgupäeva korraldab mtü Oisu Kultuuri ja Arengu Selts.</w:t>
      </w:r>
    </w:p>
    <w:p w14:paraId="5E997459" w14:textId="301D4C30" w:rsidR="00653F1E" w:rsidRDefault="00653F1E" w:rsidP="008C2F4F">
      <w:pPr>
        <w:jc w:val="both"/>
      </w:pPr>
      <w:r>
        <w:t>Teie vastust ootama jäädes</w:t>
      </w:r>
    </w:p>
    <w:p w14:paraId="5159EA2A" w14:textId="77777777" w:rsidR="003F2C74" w:rsidRDefault="003F2C74" w:rsidP="008C2F4F">
      <w:pPr>
        <w:jc w:val="both"/>
      </w:pPr>
    </w:p>
    <w:p w14:paraId="22533F6F" w14:textId="63B1A78D" w:rsidR="003F2C74" w:rsidRDefault="003F2C74" w:rsidP="008C2F4F">
      <w:pPr>
        <w:jc w:val="both"/>
      </w:pPr>
      <w:r>
        <w:t>MTÜ Okas juhatus</w:t>
      </w:r>
      <w:r w:rsidR="00B04416">
        <w:t xml:space="preserve">e </w:t>
      </w:r>
      <w:r w:rsidR="008B1FBC">
        <w:t>esimees</w:t>
      </w:r>
      <w:r w:rsidR="00B04416">
        <w:t xml:space="preserve"> Sille Varul</w:t>
      </w:r>
    </w:p>
    <w:p w14:paraId="3175B14D" w14:textId="721A9301" w:rsidR="008B1FBC" w:rsidRDefault="008B1FBC" w:rsidP="008C2F4F">
      <w:pPr>
        <w:jc w:val="both"/>
      </w:pPr>
      <w:r>
        <w:t>Tel 5292766</w:t>
      </w:r>
    </w:p>
    <w:p w14:paraId="0086948A" w14:textId="21E1368B" w:rsidR="008B1FBC" w:rsidRDefault="008B1FBC" w:rsidP="008C2F4F">
      <w:pPr>
        <w:jc w:val="both"/>
      </w:pPr>
      <w:r>
        <w:t>Okas.mtu@gmail.com</w:t>
      </w:r>
    </w:p>
    <w:sectPr w:rsidR="008B1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D74B9"/>
    <w:multiLevelType w:val="hybridMultilevel"/>
    <w:tmpl w:val="9C26E94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54E541B"/>
    <w:multiLevelType w:val="hybridMultilevel"/>
    <w:tmpl w:val="6DC499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73352170">
    <w:abstractNumId w:val="0"/>
  </w:num>
  <w:num w:numId="2" w16cid:durableId="947925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97E"/>
    <w:rsid w:val="00080467"/>
    <w:rsid w:val="001A07E6"/>
    <w:rsid w:val="001B5CB6"/>
    <w:rsid w:val="00294420"/>
    <w:rsid w:val="003449D0"/>
    <w:rsid w:val="0037167D"/>
    <w:rsid w:val="003771F2"/>
    <w:rsid w:val="003A36CB"/>
    <w:rsid w:val="003B1CC7"/>
    <w:rsid w:val="003C775C"/>
    <w:rsid w:val="003F2C74"/>
    <w:rsid w:val="00470D76"/>
    <w:rsid w:val="0048219A"/>
    <w:rsid w:val="004B7040"/>
    <w:rsid w:val="0062059F"/>
    <w:rsid w:val="0064697E"/>
    <w:rsid w:val="00653F1E"/>
    <w:rsid w:val="006805EC"/>
    <w:rsid w:val="00686490"/>
    <w:rsid w:val="008B1FBC"/>
    <w:rsid w:val="008C2F4F"/>
    <w:rsid w:val="008C4AF1"/>
    <w:rsid w:val="008D63DF"/>
    <w:rsid w:val="008E1215"/>
    <w:rsid w:val="00922939"/>
    <w:rsid w:val="00933BF5"/>
    <w:rsid w:val="0096639A"/>
    <w:rsid w:val="00987728"/>
    <w:rsid w:val="009903C3"/>
    <w:rsid w:val="00A66F91"/>
    <w:rsid w:val="00AE22EA"/>
    <w:rsid w:val="00B04416"/>
    <w:rsid w:val="00B272F3"/>
    <w:rsid w:val="00B278E9"/>
    <w:rsid w:val="00B914CD"/>
    <w:rsid w:val="00C9321A"/>
    <w:rsid w:val="00CB7E3F"/>
    <w:rsid w:val="00D200F0"/>
    <w:rsid w:val="00D928C5"/>
    <w:rsid w:val="00E7637F"/>
    <w:rsid w:val="00EB27A3"/>
    <w:rsid w:val="00EC6734"/>
    <w:rsid w:val="00F837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9DCC"/>
  <w15:chartTrackingRefBased/>
  <w15:docId w15:val="{AFF8E068-552F-4ADD-AC7B-994BCC26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64697E"/>
    <w:rPr>
      <w:color w:val="0563C1" w:themeColor="hyperlink"/>
      <w:u w:val="single"/>
    </w:rPr>
  </w:style>
  <w:style w:type="character" w:customStyle="1" w:styleId="Lahendamatamainimine1">
    <w:name w:val="Lahendamata mainimine1"/>
    <w:basedOn w:val="Liguvaikefont"/>
    <w:uiPriority w:val="99"/>
    <w:semiHidden/>
    <w:unhideWhenUsed/>
    <w:rsid w:val="0064697E"/>
    <w:rPr>
      <w:color w:val="605E5C"/>
      <w:shd w:val="clear" w:color="auto" w:fill="E1DFDD"/>
    </w:rPr>
  </w:style>
  <w:style w:type="paragraph" w:styleId="Loendilik">
    <w:name w:val="List Paragraph"/>
    <w:basedOn w:val="Normaallaad"/>
    <w:uiPriority w:val="34"/>
    <w:qFormat/>
    <w:rsid w:val="00922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128</Words>
  <Characters>748</Characters>
  <Application>Microsoft Office Word</Application>
  <DocSecurity>0</DocSecurity>
  <Lines>6</Lines>
  <Paragraphs>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Marrandi</dc:creator>
  <cp:keywords/>
  <dc:description/>
  <cp:lastModifiedBy>Kasutaja</cp:lastModifiedBy>
  <cp:revision>4</cp:revision>
  <dcterms:created xsi:type="dcterms:W3CDTF">2026-04-15T13:14:00Z</dcterms:created>
  <dcterms:modified xsi:type="dcterms:W3CDTF">2026-04-15T13:26:00Z</dcterms:modified>
</cp:coreProperties>
</file>